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C68" w:rsidRDefault="00CA2D39">
      <w:pPr>
        <w:pStyle w:val="BodyText"/>
      </w:pPr>
      <w:bookmarkStart w:id="0" w:name="_GoBack"/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1008063</wp:posOffset>
                </wp:positionH>
                <wp:positionV relativeFrom="paragraph">
                  <wp:posOffset>765175</wp:posOffset>
                </wp:positionV>
                <wp:extent cx="5486400" cy="3198748"/>
                <wp:effectExtent l="0" t="0" r="19050" b="2095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3198748"/>
                          <a:chOff x="12700" y="12700"/>
                          <a:chExt cx="5486400" cy="3198748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420116" y="420116"/>
                                </a:lnTo>
                                <a:lnTo>
                                  <a:pt x="0" y="0"/>
                                </a:lnTo>
                                <a:lnTo>
                                  <a:pt x="0" y="780161"/>
                                </a:lnTo>
                                <a:lnTo>
                                  <a:pt x="420116" y="1200150"/>
                                </a:lnTo>
                                <a:lnTo>
                                  <a:pt x="840105" y="780161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700" y="12700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840105" y="780161"/>
                                </a:lnTo>
                                <a:lnTo>
                                  <a:pt x="420116" y="1200150"/>
                                </a:lnTo>
                                <a:lnTo>
                                  <a:pt x="0" y="780161"/>
                                </a:lnTo>
                                <a:lnTo>
                                  <a:pt x="0" y="0"/>
                                </a:lnTo>
                                <a:lnTo>
                                  <a:pt x="420116" y="420116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52805" y="12700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516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0161"/>
                                </a:lnTo>
                                <a:lnTo>
                                  <a:pt x="4516247" y="780161"/>
                                </a:lnTo>
                                <a:lnTo>
                                  <a:pt x="4566892" y="769931"/>
                                </a:lnTo>
                                <a:lnTo>
                                  <a:pt x="4608226" y="742045"/>
                                </a:lnTo>
                                <a:lnTo>
                                  <a:pt x="4636083" y="700704"/>
                                </a:lnTo>
                                <a:lnTo>
                                  <a:pt x="4646295" y="650113"/>
                                </a:lnTo>
                                <a:lnTo>
                                  <a:pt x="4646295" y="130048"/>
                                </a:lnTo>
                                <a:lnTo>
                                  <a:pt x="4636083" y="79402"/>
                                </a:lnTo>
                                <a:lnTo>
                                  <a:pt x="4608226" y="38068"/>
                                </a:lnTo>
                                <a:lnTo>
                                  <a:pt x="4566892" y="10211"/>
                                </a:lnTo>
                                <a:lnTo>
                                  <a:pt x="4516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52805" y="12700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646295" y="130048"/>
                                </a:moveTo>
                                <a:lnTo>
                                  <a:pt x="4646295" y="650113"/>
                                </a:lnTo>
                                <a:lnTo>
                                  <a:pt x="4636083" y="700704"/>
                                </a:lnTo>
                                <a:lnTo>
                                  <a:pt x="4608226" y="742045"/>
                                </a:lnTo>
                                <a:lnTo>
                                  <a:pt x="4566892" y="769931"/>
                                </a:lnTo>
                                <a:lnTo>
                                  <a:pt x="4516247" y="780161"/>
                                </a:lnTo>
                                <a:lnTo>
                                  <a:pt x="0" y="780161"/>
                                </a:lnTo>
                                <a:lnTo>
                                  <a:pt x="0" y="0"/>
                                </a:lnTo>
                                <a:lnTo>
                                  <a:pt x="4516247" y="0"/>
                                </a:lnTo>
                                <a:lnTo>
                                  <a:pt x="4566892" y="10211"/>
                                </a:lnTo>
                                <a:lnTo>
                                  <a:pt x="4608226" y="38068"/>
                                </a:lnTo>
                                <a:lnTo>
                                  <a:pt x="4636083" y="79402"/>
                                </a:lnTo>
                                <a:lnTo>
                                  <a:pt x="4646295" y="13004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700" y="1011936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420116" y="420115"/>
                                </a:lnTo>
                                <a:lnTo>
                                  <a:pt x="0" y="0"/>
                                </a:lnTo>
                                <a:lnTo>
                                  <a:pt x="0" y="780160"/>
                                </a:lnTo>
                                <a:lnTo>
                                  <a:pt x="420116" y="1200150"/>
                                </a:lnTo>
                                <a:lnTo>
                                  <a:pt x="840105" y="780160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700" y="1011936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840105" y="780160"/>
                                </a:lnTo>
                                <a:lnTo>
                                  <a:pt x="420116" y="1200150"/>
                                </a:lnTo>
                                <a:lnTo>
                                  <a:pt x="0" y="780160"/>
                                </a:lnTo>
                                <a:lnTo>
                                  <a:pt x="0" y="0"/>
                                </a:lnTo>
                                <a:lnTo>
                                  <a:pt x="420116" y="420115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52805" y="1011936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516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0160"/>
                                </a:lnTo>
                                <a:lnTo>
                                  <a:pt x="4516247" y="780160"/>
                                </a:lnTo>
                                <a:lnTo>
                                  <a:pt x="4566892" y="769931"/>
                                </a:lnTo>
                                <a:lnTo>
                                  <a:pt x="4608226" y="742045"/>
                                </a:lnTo>
                                <a:lnTo>
                                  <a:pt x="4636083" y="700704"/>
                                </a:lnTo>
                                <a:lnTo>
                                  <a:pt x="4646295" y="650112"/>
                                </a:lnTo>
                                <a:lnTo>
                                  <a:pt x="4646295" y="130048"/>
                                </a:lnTo>
                                <a:lnTo>
                                  <a:pt x="4636083" y="79456"/>
                                </a:lnTo>
                                <a:lnTo>
                                  <a:pt x="4608226" y="38115"/>
                                </a:lnTo>
                                <a:lnTo>
                                  <a:pt x="4566892" y="10229"/>
                                </a:lnTo>
                                <a:lnTo>
                                  <a:pt x="4516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52805" y="1011936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646295" y="130048"/>
                                </a:moveTo>
                                <a:lnTo>
                                  <a:pt x="4646295" y="650112"/>
                                </a:lnTo>
                                <a:lnTo>
                                  <a:pt x="4636083" y="700704"/>
                                </a:lnTo>
                                <a:lnTo>
                                  <a:pt x="4608226" y="742045"/>
                                </a:lnTo>
                                <a:lnTo>
                                  <a:pt x="4566892" y="769931"/>
                                </a:lnTo>
                                <a:lnTo>
                                  <a:pt x="4516247" y="780160"/>
                                </a:lnTo>
                                <a:lnTo>
                                  <a:pt x="0" y="780160"/>
                                </a:lnTo>
                                <a:lnTo>
                                  <a:pt x="0" y="0"/>
                                </a:lnTo>
                                <a:lnTo>
                                  <a:pt x="4516247" y="0"/>
                                </a:lnTo>
                                <a:lnTo>
                                  <a:pt x="4566892" y="10229"/>
                                </a:lnTo>
                                <a:lnTo>
                                  <a:pt x="4608226" y="38115"/>
                                </a:lnTo>
                                <a:lnTo>
                                  <a:pt x="4636083" y="79456"/>
                                </a:lnTo>
                                <a:lnTo>
                                  <a:pt x="4646295" y="13004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700" y="2011298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420116" y="419989"/>
                                </a:lnTo>
                                <a:lnTo>
                                  <a:pt x="0" y="0"/>
                                </a:lnTo>
                                <a:lnTo>
                                  <a:pt x="0" y="780034"/>
                                </a:lnTo>
                                <a:lnTo>
                                  <a:pt x="420116" y="1200150"/>
                                </a:lnTo>
                                <a:lnTo>
                                  <a:pt x="840105" y="780034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700" y="2011298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840105" y="780034"/>
                                </a:lnTo>
                                <a:lnTo>
                                  <a:pt x="420116" y="1200150"/>
                                </a:lnTo>
                                <a:lnTo>
                                  <a:pt x="0" y="780034"/>
                                </a:lnTo>
                                <a:lnTo>
                                  <a:pt x="0" y="0"/>
                                </a:lnTo>
                                <a:lnTo>
                                  <a:pt x="420116" y="419989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52805" y="2011298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516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0034"/>
                                </a:lnTo>
                                <a:lnTo>
                                  <a:pt x="4516247" y="780034"/>
                                </a:lnTo>
                                <a:lnTo>
                                  <a:pt x="4566892" y="769822"/>
                                </a:lnTo>
                                <a:lnTo>
                                  <a:pt x="4608226" y="741965"/>
                                </a:lnTo>
                                <a:lnTo>
                                  <a:pt x="4636083" y="700631"/>
                                </a:lnTo>
                                <a:lnTo>
                                  <a:pt x="4646295" y="649986"/>
                                </a:lnTo>
                                <a:lnTo>
                                  <a:pt x="4646295" y="129921"/>
                                </a:lnTo>
                                <a:lnTo>
                                  <a:pt x="4636083" y="79349"/>
                                </a:lnTo>
                                <a:lnTo>
                                  <a:pt x="4608226" y="38052"/>
                                </a:lnTo>
                                <a:lnTo>
                                  <a:pt x="4566892" y="10209"/>
                                </a:lnTo>
                                <a:lnTo>
                                  <a:pt x="4516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52805" y="2011298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646295" y="129921"/>
                                </a:moveTo>
                                <a:lnTo>
                                  <a:pt x="4646295" y="649986"/>
                                </a:lnTo>
                                <a:lnTo>
                                  <a:pt x="4636083" y="700631"/>
                                </a:lnTo>
                                <a:lnTo>
                                  <a:pt x="4608226" y="741965"/>
                                </a:lnTo>
                                <a:lnTo>
                                  <a:pt x="4566892" y="769822"/>
                                </a:lnTo>
                                <a:lnTo>
                                  <a:pt x="4516247" y="780034"/>
                                </a:lnTo>
                                <a:lnTo>
                                  <a:pt x="0" y="780034"/>
                                </a:lnTo>
                                <a:lnTo>
                                  <a:pt x="0" y="0"/>
                                </a:lnTo>
                                <a:lnTo>
                                  <a:pt x="4516247" y="0"/>
                                </a:lnTo>
                                <a:lnTo>
                                  <a:pt x="4566892" y="10209"/>
                                </a:lnTo>
                                <a:lnTo>
                                  <a:pt x="4608226" y="38052"/>
                                </a:lnTo>
                                <a:lnTo>
                                  <a:pt x="4636083" y="79349"/>
                                </a:lnTo>
                                <a:lnTo>
                                  <a:pt x="4646295" y="12992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58266" y="475361"/>
                            <a:ext cx="16129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spacing w:line="461" w:lineRule="exac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4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88313" y="156971"/>
                            <a:ext cx="4348480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0"/>
                                </w:tabs>
                                <w:spacing w:line="363" w:lineRule="exact"/>
                                <w:ind w:left="270" w:hanging="270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Yönetim</w:t>
                              </w:r>
                              <w:r>
                                <w:rPr>
                                  <w:spacing w:val="-17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kurulu</w:t>
                              </w:r>
                              <w:r>
                                <w:rPr>
                                  <w:spacing w:val="-19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kararı</w:t>
                              </w:r>
                              <w:r>
                                <w:rPr>
                                  <w:spacing w:val="-1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ile</w:t>
                              </w:r>
                              <w:r>
                                <w:rPr>
                                  <w:spacing w:val="-1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yıl</w:t>
                              </w:r>
                              <w:r>
                                <w:rPr>
                                  <w:spacing w:val="-2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içerisinde</w:t>
                              </w:r>
                            </w:p>
                            <w:p w:rsidR="00F55C68" w:rsidRDefault="00CA2D39">
                              <w:pPr>
                                <w:spacing w:line="433" w:lineRule="exact"/>
                                <w:ind w:left="271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pacing w:val="-2"/>
                                  <w:sz w:val="38"/>
                                </w:rPr>
                                <w:t>gerçekleştirilecek</w:t>
                              </w:r>
                              <w:r>
                                <w:rPr>
                                  <w:spacing w:val="-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faaliyetlerin</w:t>
                              </w:r>
                              <w:r>
                                <w:rPr>
                                  <w:spacing w:val="-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belirlenmesi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58266" y="1474850"/>
                            <a:ext cx="16129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spacing w:line="461" w:lineRule="exac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4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88313" y="1156461"/>
                            <a:ext cx="4359974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Pr="00117878" w:rsidRDefault="00CA2D39" w:rsidP="0011787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0"/>
                                </w:tabs>
                                <w:spacing w:line="363" w:lineRule="exact"/>
                                <w:ind w:left="270" w:right="65" w:hanging="270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İlgili</w:t>
                              </w:r>
                              <w:r>
                                <w:rPr>
                                  <w:spacing w:val="-1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birimlerle</w:t>
                              </w:r>
                              <w:r>
                                <w:rPr>
                                  <w:spacing w:val="-1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gerekli</w:t>
                              </w:r>
                              <w:r>
                                <w:rPr>
                                  <w:spacing w:val="-1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yazışamaların</w:t>
                              </w:r>
                              <w:r w:rsidR="00117878">
                                <w:rPr>
                                  <w:sz w:val="38"/>
                                </w:rPr>
                                <w:t xml:space="preserve"> </w:t>
                              </w:r>
                              <w:r w:rsidRPr="00117878">
                                <w:rPr>
                                  <w:sz w:val="38"/>
                                </w:rPr>
                                <w:t>yapılması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58266" y="2474214"/>
                            <a:ext cx="16129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spacing w:line="461" w:lineRule="exac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4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988313" y="2288539"/>
                            <a:ext cx="313372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0"/>
                                </w:tabs>
                                <w:spacing w:line="379" w:lineRule="exact"/>
                                <w:ind w:left="270" w:hanging="270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pacing w:val="-2"/>
                                  <w:sz w:val="38"/>
                                </w:rPr>
                                <w:t>Faaliyetlerin</w:t>
                              </w:r>
                              <w:r>
                                <w:rPr>
                                  <w:spacing w:val="-1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gerçekleştirilmesi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79.4pt;margin-top:60.25pt;width:6in;height:251.85pt;z-index:15728640;mso-wrap-distance-left:0;mso-wrap-distance-right:0;mso-position-horizontal-relative:page;mso-width-relative:margin;mso-height-relative:margin" coordorigin="127,127" coordsize="54864,3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">
                <v:shape id="Graphic 2" o:spid="_x0000_s1027" style="position:absolute;left:127;top:127;width:8401;height:12001;visibility:visible;mso-wrap-style:square;v-text-anchor:top" coordsize="840105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" path="m840105,l420116,420116,,,,780161r420116,419989l840105,780161,840105,xe" fillcolor="#4f81bc" stroked="f">
                  <v:path arrowok="t"/>
                </v:shape>
                <v:shape id="Graphic 3" o:spid="_x0000_s1028" style="position:absolute;left:127;top:127;width:8401;height:12001;visibility:visible;mso-wrap-style:square;v-text-anchor:top" coordsize="840105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" path="m840105,r,780161l420116,1200150,,780161,,,420116,420116,840105,xe" filled="f" strokecolor="#4f81bc" strokeweight="2pt">
                  <v:path arrowok="t"/>
                </v:shape>
                <v:shape id="Graphic 4" o:spid="_x0000_s1029" style="position:absolute;left:8528;top:127;width:46463;height:7804;visibility:visible;mso-wrap-style:square;v-text-anchor:top" coordsize="4646295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" path="m4516247,l,,,780161r4516247,l4566892,769931r41334,-27886l4636083,700704r10212,-50591l4646295,130048,4636083,79402,4608226,38068,4566892,10211,4516247,xe" stroked="f">
                  <v:fill opacity="59110f"/>
                  <v:path arrowok="t"/>
                </v:shape>
                <v:shape id="Graphic 5" o:spid="_x0000_s1030" style="position:absolute;left:8528;top:127;width:46463;height:7804;visibility:visible;mso-wrap-style:square;v-text-anchor:top" coordsize="4646295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" path="m4646295,130048r,520065l4636083,700704r-27857,41341l4566892,769931r-50645,10230l,780161,,,4516247,r50645,10211l4608226,38068r27857,41334l4646295,130048xe" filled="f" strokecolor="#4f81bc" strokeweight="2pt">
                  <v:path arrowok="t"/>
                </v:shape>
                <v:shape id="Graphic 6" o:spid="_x0000_s1031" style="position:absolute;left:127;top:10119;width:8401;height:12001;visibility:visible;mso-wrap-style:square;v-text-anchor:top" coordsize="840105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" path="m840105,l420116,420115,,,,780160r420116,419990l840105,780160,840105,xe" fillcolor="#4f81bc" stroked="f">
                  <v:path arrowok="t"/>
                </v:shape>
                <v:shape id="Graphic 7" o:spid="_x0000_s1032" style="position:absolute;left:127;top:10119;width:8401;height:12001;visibility:visible;mso-wrap-style:square;v-text-anchor:top" coordsize="840105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" path="m840105,r,780160l420116,1200150,,780160,,,420116,420115,840105,xe" filled="f" strokecolor="#4f81bc" strokeweight="2pt">
                  <v:path arrowok="t"/>
                </v:shape>
                <v:shape id="Graphic 8" o:spid="_x0000_s1033" style="position:absolute;left:8528;top:10119;width:46463;height:7804;visibility:visible;mso-wrap-style:square;v-text-anchor:top" coordsize="4646295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" path="m4516247,l,,,780160r4516247,l4566892,769931r41334,-27886l4636083,700704r10212,-50592l4646295,130048,4636083,79456,4608226,38115,4566892,10229,4516247,xe" stroked="f">
                  <v:fill opacity="59110f"/>
                  <v:path arrowok="t"/>
                </v:shape>
                <v:shape id="Graphic 9" o:spid="_x0000_s1034" style="position:absolute;left:8528;top:10119;width:46463;height:7804;visibility:visible;mso-wrap-style:square;v-text-anchor:top" coordsize="4646295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" path="m4646295,130048r,520064l4636083,700704r-27857,41341l4566892,769931r-50645,10229l,780160,,,4516247,r50645,10229l4608226,38115r27857,41341l4646295,130048xe" filled="f" strokecolor="#4f81bc" strokeweight="2pt">
                  <v:path arrowok="t"/>
                </v:shape>
                <v:shape id="Graphic 10" o:spid="_x0000_s1035" style="position:absolute;left:127;top:20112;width:8401;height:12002;visibility:visible;mso-wrap-style:square;v-text-anchor:top" coordsize="840105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" path="m840105,l420116,419989,,,,780034r420116,420116l840105,780034,840105,xe" fillcolor="#4f81bc" stroked="f">
                  <v:path arrowok="t"/>
                </v:shape>
                <v:shape id="Graphic 11" o:spid="_x0000_s1036" style="position:absolute;left:127;top:20112;width:8401;height:12002;visibility:visible;mso-wrap-style:square;v-text-anchor:top" coordsize="840105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" path="m840105,r,780034l420116,1200150,,780034,,,420116,419989,840105,xe" filled="f" strokecolor="#4f81bc" strokeweight="2pt">
                  <v:path arrowok="t"/>
                </v:shape>
                <v:shape id="Graphic 12" o:spid="_x0000_s1037" style="position:absolute;left:8528;top:20112;width:46463;height:7805;visibility:visible;mso-wrap-style:square;v-text-anchor:top" coordsize="4646295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" path="m4516247,l,,,780034r4516247,l4566892,769822r41334,-27857l4636083,700631r10212,-50645l4646295,129921,4636083,79349,4608226,38052,4566892,10209,4516247,xe" stroked="f">
                  <v:fill opacity="59110f"/>
                  <v:path arrowok="t"/>
                </v:shape>
                <v:shape id="Graphic 13" o:spid="_x0000_s1038" style="position:absolute;left:8528;top:20112;width:46463;height:7805;visibility:visible;mso-wrap-style:square;v-text-anchor:top" coordsize="4646295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" path="m4646295,129921r,520065l4636083,700631r-27857,41334l4566892,769822r-50645,10212l,780034,,,4516247,r50645,10209l4608226,38052r27857,41297l4646295,129921xe" filled="f" strokecolor="#4f81bc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9" type="#_x0000_t202" style="position:absolute;left:3582;top:4753;width:1613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F55C68" w:rsidRDefault="00CA2D39">
                        <w:pPr>
                          <w:spacing w:line="461" w:lineRule="exact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46"/>
                          </w:rPr>
                          <w:t>1</w:t>
                        </w:r>
                      </w:p>
                    </w:txbxContent>
                  </v:textbox>
                </v:shape>
                <v:shape id="Textbox 15" o:spid="_x0000_s1040" type="#_x0000_t202" style="position:absolute;left:9883;top:1569;width:43484;height:5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F55C68" w:rsidRDefault="00CA2D3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70"/>
                          </w:tabs>
                          <w:spacing w:line="363" w:lineRule="exact"/>
                          <w:ind w:left="270" w:hanging="270"/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Yönetim</w:t>
                        </w:r>
                        <w:r>
                          <w:rPr>
                            <w:spacing w:val="-17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kurulu</w:t>
                        </w:r>
                        <w:r>
                          <w:rPr>
                            <w:spacing w:val="-19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kararı</w:t>
                        </w:r>
                        <w:r>
                          <w:rPr>
                            <w:spacing w:val="-18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ile</w:t>
                        </w:r>
                        <w:r>
                          <w:rPr>
                            <w:spacing w:val="-18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yıl</w:t>
                        </w:r>
                        <w:r>
                          <w:rPr>
                            <w:spacing w:val="-20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içerisinde</w:t>
                        </w:r>
                      </w:p>
                      <w:p w:rsidR="00F55C68" w:rsidRDefault="00CA2D39">
                        <w:pPr>
                          <w:spacing w:line="433" w:lineRule="exact"/>
                          <w:ind w:left="271"/>
                          <w:rPr>
                            <w:sz w:val="38"/>
                          </w:rPr>
                        </w:pPr>
                        <w:r>
                          <w:rPr>
                            <w:spacing w:val="-2"/>
                            <w:sz w:val="38"/>
                          </w:rPr>
                          <w:t>gerçekleştirilecek</w:t>
                        </w:r>
                        <w:r>
                          <w:rPr>
                            <w:spacing w:val="-10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faaliyetlerin</w:t>
                        </w:r>
                        <w:r>
                          <w:rPr>
                            <w:spacing w:val="-10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belirlenmesi</w:t>
                        </w:r>
                      </w:p>
                    </w:txbxContent>
                  </v:textbox>
                </v:shape>
                <v:shape id="Textbox 16" o:spid="_x0000_s1041" type="#_x0000_t202" style="position:absolute;left:3582;top:14748;width:1613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F55C68" w:rsidRDefault="00CA2D39">
                        <w:pPr>
                          <w:spacing w:line="461" w:lineRule="exact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46"/>
                          </w:rPr>
                          <w:t>2</w:t>
                        </w:r>
                      </w:p>
                    </w:txbxContent>
                  </v:textbox>
                </v:shape>
                <v:shape id="Textbox 17" o:spid="_x0000_s1042" type="#_x0000_t202" style="position:absolute;left:9883;top:11564;width:43599;height:5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F55C68" w:rsidRPr="00117878" w:rsidRDefault="00CA2D39" w:rsidP="0011787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0"/>
                          </w:tabs>
                          <w:spacing w:line="363" w:lineRule="exact"/>
                          <w:ind w:left="270" w:right="65" w:hanging="270"/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İlgili</w:t>
                        </w:r>
                        <w:r>
                          <w:rPr>
                            <w:spacing w:val="-13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birimlerle</w:t>
                        </w:r>
                        <w:r>
                          <w:rPr>
                            <w:spacing w:val="-13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gerekli</w:t>
                        </w:r>
                        <w:r>
                          <w:rPr>
                            <w:spacing w:val="-14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yazışamaların</w:t>
                        </w:r>
                        <w:r w:rsidR="00117878">
                          <w:rPr>
                            <w:sz w:val="38"/>
                          </w:rPr>
                          <w:t xml:space="preserve"> </w:t>
                        </w:r>
                        <w:r w:rsidRPr="00117878">
                          <w:rPr>
                            <w:sz w:val="38"/>
                          </w:rPr>
                          <w:t>yapılması</w:t>
                        </w:r>
                      </w:p>
                    </w:txbxContent>
                  </v:textbox>
                </v:shape>
                <v:shape id="Textbox 18" o:spid="_x0000_s1043" type="#_x0000_t202" style="position:absolute;left:3582;top:24742;width:1613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F55C68" w:rsidRDefault="00CA2D39">
                        <w:pPr>
                          <w:spacing w:line="461" w:lineRule="exact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46"/>
                          </w:rPr>
                          <w:t>3</w:t>
                        </w:r>
                      </w:p>
                    </w:txbxContent>
                  </v:textbox>
                </v:shape>
                <v:shape id="Textbox 19" o:spid="_x0000_s1044" type="#_x0000_t202" style="position:absolute;left:9883;top:22885;width:31337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55C68" w:rsidRDefault="00CA2D3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0"/>
                          </w:tabs>
                          <w:spacing w:line="379" w:lineRule="exact"/>
                          <w:ind w:left="270" w:hanging="270"/>
                          <w:rPr>
                            <w:sz w:val="38"/>
                          </w:rPr>
                        </w:pPr>
                        <w:r>
                          <w:rPr>
                            <w:spacing w:val="-2"/>
                            <w:sz w:val="38"/>
                          </w:rPr>
                          <w:t>Faaliyetlerin</w:t>
                        </w:r>
                        <w:r>
                          <w:rPr>
                            <w:spacing w:val="-15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gerçekleştirilmesi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End w:id="0"/>
      <w:r>
        <w:t>İŞ</w:t>
      </w:r>
      <w:r>
        <w:rPr>
          <w:spacing w:val="-7"/>
        </w:rPr>
        <w:t xml:space="preserve"> </w:t>
      </w:r>
      <w:r>
        <w:t>AKIŞ</w:t>
      </w:r>
      <w:r>
        <w:rPr>
          <w:spacing w:val="-6"/>
        </w:rPr>
        <w:t xml:space="preserve"> </w:t>
      </w:r>
      <w:r>
        <w:rPr>
          <w:spacing w:val="-2"/>
        </w:rPr>
        <w:t>ŞEMASI</w:t>
      </w:r>
    </w:p>
    <w:sectPr w:rsidR="00F55C68">
      <w:type w:val="continuous"/>
      <w:pgSz w:w="11910" w:h="16840"/>
      <w:pgMar w:top="138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2BF1"/>
    <w:multiLevelType w:val="hybridMultilevel"/>
    <w:tmpl w:val="E6C83F38"/>
    <w:lvl w:ilvl="0" w:tplc="D94CBD66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8"/>
        <w:szCs w:val="38"/>
        <w:lang w:val="tr-TR" w:eastAsia="en-US" w:bidi="ar-SA"/>
      </w:rPr>
    </w:lvl>
    <w:lvl w:ilvl="1" w:tplc="8D1840D0">
      <w:numFmt w:val="bullet"/>
      <w:lvlText w:val="•"/>
      <w:lvlJc w:val="left"/>
      <w:pPr>
        <w:ind w:left="745" w:hanging="272"/>
      </w:pPr>
      <w:rPr>
        <w:rFonts w:hint="default"/>
        <w:lang w:val="tr-TR" w:eastAsia="en-US" w:bidi="ar-SA"/>
      </w:rPr>
    </w:lvl>
    <w:lvl w:ilvl="2" w:tplc="EC2CD11C">
      <w:numFmt w:val="bullet"/>
      <w:lvlText w:val="•"/>
      <w:lvlJc w:val="left"/>
      <w:pPr>
        <w:ind w:left="1210" w:hanging="272"/>
      </w:pPr>
      <w:rPr>
        <w:rFonts w:hint="default"/>
        <w:lang w:val="tr-TR" w:eastAsia="en-US" w:bidi="ar-SA"/>
      </w:rPr>
    </w:lvl>
    <w:lvl w:ilvl="3" w:tplc="C4569772">
      <w:numFmt w:val="bullet"/>
      <w:lvlText w:val="•"/>
      <w:lvlJc w:val="left"/>
      <w:pPr>
        <w:ind w:left="1676" w:hanging="272"/>
      </w:pPr>
      <w:rPr>
        <w:rFonts w:hint="default"/>
        <w:lang w:val="tr-TR" w:eastAsia="en-US" w:bidi="ar-SA"/>
      </w:rPr>
    </w:lvl>
    <w:lvl w:ilvl="4" w:tplc="824C28AE">
      <w:numFmt w:val="bullet"/>
      <w:lvlText w:val="•"/>
      <w:lvlJc w:val="left"/>
      <w:pPr>
        <w:ind w:left="2141" w:hanging="272"/>
      </w:pPr>
      <w:rPr>
        <w:rFonts w:hint="default"/>
        <w:lang w:val="tr-TR" w:eastAsia="en-US" w:bidi="ar-SA"/>
      </w:rPr>
    </w:lvl>
    <w:lvl w:ilvl="5" w:tplc="F47A83FA">
      <w:numFmt w:val="bullet"/>
      <w:lvlText w:val="•"/>
      <w:lvlJc w:val="left"/>
      <w:pPr>
        <w:ind w:left="2607" w:hanging="272"/>
      </w:pPr>
      <w:rPr>
        <w:rFonts w:hint="default"/>
        <w:lang w:val="tr-TR" w:eastAsia="en-US" w:bidi="ar-SA"/>
      </w:rPr>
    </w:lvl>
    <w:lvl w:ilvl="6" w:tplc="A1000AA4">
      <w:numFmt w:val="bullet"/>
      <w:lvlText w:val="•"/>
      <w:lvlJc w:val="left"/>
      <w:pPr>
        <w:ind w:left="3072" w:hanging="272"/>
      </w:pPr>
      <w:rPr>
        <w:rFonts w:hint="default"/>
        <w:lang w:val="tr-TR" w:eastAsia="en-US" w:bidi="ar-SA"/>
      </w:rPr>
    </w:lvl>
    <w:lvl w:ilvl="7" w:tplc="7610D804">
      <w:numFmt w:val="bullet"/>
      <w:lvlText w:val="•"/>
      <w:lvlJc w:val="left"/>
      <w:pPr>
        <w:ind w:left="3538" w:hanging="272"/>
      </w:pPr>
      <w:rPr>
        <w:rFonts w:hint="default"/>
        <w:lang w:val="tr-TR" w:eastAsia="en-US" w:bidi="ar-SA"/>
      </w:rPr>
    </w:lvl>
    <w:lvl w:ilvl="8" w:tplc="B2D0556A">
      <w:numFmt w:val="bullet"/>
      <w:lvlText w:val="•"/>
      <w:lvlJc w:val="left"/>
      <w:pPr>
        <w:ind w:left="4003" w:hanging="272"/>
      </w:pPr>
      <w:rPr>
        <w:rFonts w:hint="default"/>
        <w:lang w:val="tr-TR" w:eastAsia="en-US" w:bidi="ar-SA"/>
      </w:rPr>
    </w:lvl>
  </w:abstractNum>
  <w:abstractNum w:abstractNumId="1" w15:restartNumberingAfterBreak="0">
    <w:nsid w:val="2D4D25BA"/>
    <w:multiLevelType w:val="hybridMultilevel"/>
    <w:tmpl w:val="34D05830"/>
    <w:lvl w:ilvl="0" w:tplc="C532B7A6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8"/>
        <w:szCs w:val="38"/>
        <w:lang w:val="tr-TR" w:eastAsia="en-US" w:bidi="ar-SA"/>
      </w:rPr>
    </w:lvl>
    <w:lvl w:ilvl="1" w:tplc="058664E8">
      <w:numFmt w:val="bullet"/>
      <w:lvlText w:val="•"/>
      <w:lvlJc w:val="left"/>
      <w:pPr>
        <w:ind w:left="834" w:hanging="272"/>
      </w:pPr>
      <w:rPr>
        <w:rFonts w:hint="default"/>
        <w:lang w:val="tr-TR" w:eastAsia="en-US" w:bidi="ar-SA"/>
      </w:rPr>
    </w:lvl>
    <w:lvl w:ilvl="2" w:tplc="B7D27056">
      <w:numFmt w:val="bullet"/>
      <w:lvlText w:val="•"/>
      <w:lvlJc w:val="left"/>
      <w:pPr>
        <w:ind w:left="1389" w:hanging="272"/>
      </w:pPr>
      <w:rPr>
        <w:rFonts w:hint="default"/>
        <w:lang w:val="tr-TR" w:eastAsia="en-US" w:bidi="ar-SA"/>
      </w:rPr>
    </w:lvl>
    <w:lvl w:ilvl="3" w:tplc="FEF6A794">
      <w:numFmt w:val="bullet"/>
      <w:lvlText w:val="•"/>
      <w:lvlJc w:val="left"/>
      <w:pPr>
        <w:ind w:left="1944" w:hanging="272"/>
      </w:pPr>
      <w:rPr>
        <w:rFonts w:hint="default"/>
        <w:lang w:val="tr-TR" w:eastAsia="en-US" w:bidi="ar-SA"/>
      </w:rPr>
    </w:lvl>
    <w:lvl w:ilvl="4" w:tplc="5010E706">
      <w:numFmt w:val="bullet"/>
      <w:lvlText w:val="•"/>
      <w:lvlJc w:val="left"/>
      <w:pPr>
        <w:ind w:left="2499" w:hanging="272"/>
      </w:pPr>
      <w:rPr>
        <w:rFonts w:hint="default"/>
        <w:lang w:val="tr-TR" w:eastAsia="en-US" w:bidi="ar-SA"/>
      </w:rPr>
    </w:lvl>
    <w:lvl w:ilvl="5" w:tplc="955EC64E">
      <w:numFmt w:val="bullet"/>
      <w:lvlText w:val="•"/>
      <w:lvlJc w:val="left"/>
      <w:pPr>
        <w:ind w:left="3054" w:hanging="272"/>
      </w:pPr>
      <w:rPr>
        <w:rFonts w:hint="default"/>
        <w:lang w:val="tr-TR" w:eastAsia="en-US" w:bidi="ar-SA"/>
      </w:rPr>
    </w:lvl>
    <w:lvl w:ilvl="6" w:tplc="558C2BE0">
      <w:numFmt w:val="bullet"/>
      <w:lvlText w:val="•"/>
      <w:lvlJc w:val="left"/>
      <w:pPr>
        <w:ind w:left="3609" w:hanging="272"/>
      </w:pPr>
      <w:rPr>
        <w:rFonts w:hint="default"/>
        <w:lang w:val="tr-TR" w:eastAsia="en-US" w:bidi="ar-SA"/>
      </w:rPr>
    </w:lvl>
    <w:lvl w:ilvl="7" w:tplc="BB56815A">
      <w:numFmt w:val="bullet"/>
      <w:lvlText w:val="•"/>
      <w:lvlJc w:val="left"/>
      <w:pPr>
        <w:ind w:left="4164" w:hanging="272"/>
      </w:pPr>
      <w:rPr>
        <w:rFonts w:hint="default"/>
        <w:lang w:val="tr-TR" w:eastAsia="en-US" w:bidi="ar-SA"/>
      </w:rPr>
    </w:lvl>
    <w:lvl w:ilvl="8" w:tplc="C9AEA42C">
      <w:numFmt w:val="bullet"/>
      <w:lvlText w:val="•"/>
      <w:lvlJc w:val="left"/>
      <w:pPr>
        <w:ind w:left="4719" w:hanging="272"/>
      </w:pPr>
      <w:rPr>
        <w:rFonts w:hint="default"/>
        <w:lang w:val="tr-TR" w:eastAsia="en-US" w:bidi="ar-SA"/>
      </w:rPr>
    </w:lvl>
  </w:abstractNum>
  <w:abstractNum w:abstractNumId="2" w15:restartNumberingAfterBreak="0">
    <w:nsid w:val="5D6C4A0B"/>
    <w:multiLevelType w:val="hybridMultilevel"/>
    <w:tmpl w:val="A554F4B4"/>
    <w:lvl w:ilvl="0" w:tplc="3C4446FA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8"/>
        <w:szCs w:val="38"/>
        <w:lang w:val="tr-TR" w:eastAsia="en-US" w:bidi="ar-SA"/>
      </w:rPr>
    </w:lvl>
    <w:lvl w:ilvl="1" w:tplc="3E524300">
      <w:numFmt w:val="bullet"/>
      <w:lvlText w:val="•"/>
      <w:lvlJc w:val="left"/>
      <w:pPr>
        <w:ind w:left="936" w:hanging="272"/>
      </w:pPr>
      <w:rPr>
        <w:rFonts w:hint="default"/>
        <w:lang w:val="tr-TR" w:eastAsia="en-US" w:bidi="ar-SA"/>
      </w:rPr>
    </w:lvl>
    <w:lvl w:ilvl="2" w:tplc="D07A8A12">
      <w:numFmt w:val="bullet"/>
      <w:lvlText w:val="•"/>
      <w:lvlJc w:val="left"/>
      <w:pPr>
        <w:ind w:left="1593" w:hanging="272"/>
      </w:pPr>
      <w:rPr>
        <w:rFonts w:hint="default"/>
        <w:lang w:val="tr-TR" w:eastAsia="en-US" w:bidi="ar-SA"/>
      </w:rPr>
    </w:lvl>
    <w:lvl w:ilvl="3" w:tplc="42147EFC">
      <w:numFmt w:val="bullet"/>
      <w:lvlText w:val="•"/>
      <w:lvlJc w:val="left"/>
      <w:pPr>
        <w:ind w:left="2250" w:hanging="272"/>
      </w:pPr>
      <w:rPr>
        <w:rFonts w:hint="default"/>
        <w:lang w:val="tr-TR" w:eastAsia="en-US" w:bidi="ar-SA"/>
      </w:rPr>
    </w:lvl>
    <w:lvl w:ilvl="4" w:tplc="FBCA153E">
      <w:numFmt w:val="bullet"/>
      <w:lvlText w:val="•"/>
      <w:lvlJc w:val="left"/>
      <w:pPr>
        <w:ind w:left="2907" w:hanging="272"/>
      </w:pPr>
      <w:rPr>
        <w:rFonts w:hint="default"/>
        <w:lang w:val="tr-TR" w:eastAsia="en-US" w:bidi="ar-SA"/>
      </w:rPr>
    </w:lvl>
    <w:lvl w:ilvl="5" w:tplc="64B27A24">
      <w:numFmt w:val="bullet"/>
      <w:lvlText w:val="•"/>
      <w:lvlJc w:val="left"/>
      <w:pPr>
        <w:ind w:left="3563" w:hanging="272"/>
      </w:pPr>
      <w:rPr>
        <w:rFonts w:hint="default"/>
        <w:lang w:val="tr-TR" w:eastAsia="en-US" w:bidi="ar-SA"/>
      </w:rPr>
    </w:lvl>
    <w:lvl w:ilvl="6" w:tplc="5AAE37FE">
      <w:numFmt w:val="bullet"/>
      <w:lvlText w:val="•"/>
      <w:lvlJc w:val="left"/>
      <w:pPr>
        <w:ind w:left="4220" w:hanging="272"/>
      </w:pPr>
      <w:rPr>
        <w:rFonts w:hint="default"/>
        <w:lang w:val="tr-TR" w:eastAsia="en-US" w:bidi="ar-SA"/>
      </w:rPr>
    </w:lvl>
    <w:lvl w:ilvl="7" w:tplc="63B445F2">
      <w:numFmt w:val="bullet"/>
      <w:lvlText w:val="•"/>
      <w:lvlJc w:val="left"/>
      <w:pPr>
        <w:ind w:left="4877" w:hanging="272"/>
      </w:pPr>
      <w:rPr>
        <w:rFonts w:hint="default"/>
        <w:lang w:val="tr-TR" w:eastAsia="en-US" w:bidi="ar-SA"/>
      </w:rPr>
    </w:lvl>
    <w:lvl w:ilvl="8" w:tplc="A84E4C2A">
      <w:numFmt w:val="bullet"/>
      <w:lvlText w:val="•"/>
      <w:lvlJc w:val="left"/>
      <w:pPr>
        <w:ind w:left="5534" w:hanging="272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68"/>
    <w:rsid w:val="00117878"/>
    <w:rsid w:val="00CA2D39"/>
    <w:rsid w:val="00F5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D146"/>
  <w15:docId w15:val="{934DE88D-B971-4CBF-9E20-F6B06BDD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"/>
      <w:ind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mref3</dc:creator>
  <cp:lastModifiedBy>user</cp:lastModifiedBy>
  <cp:revision>2</cp:revision>
  <dcterms:created xsi:type="dcterms:W3CDTF">2026-08-05T19:44:00Z</dcterms:created>
  <dcterms:modified xsi:type="dcterms:W3CDTF">2026-08-05T19:44:00Z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